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4AD666" w14:textId="4335385A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40"/>
          <w:szCs w:val="40"/>
        </w:rPr>
        <w:t xml:space="preserve">2017학년도 </w:t>
      </w:r>
      <w:r w:rsidR="00106105">
        <w:rPr>
          <w:rFonts w:ascii="HY그래픽" w:eastAsia="HY그래픽" w:hAnsi="HY그래픽" w:cs="굴림" w:hint="eastAsia"/>
          <w:b/>
          <w:bCs/>
          <w:color w:val="000000"/>
          <w:kern w:val="0"/>
          <w:sz w:val="40"/>
          <w:szCs w:val="40"/>
        </w:rPr>
        <w:t>2</w:t>
      </w: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40"/>
          <w:szCs w:val="40"/>
        </w:rPr>
        <w:t>학기 한마음 장학금 지원서</w:t>
      </w:r>
    </w:p>
    <w:p w14:paraId="090FB943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[ 인적사항 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2295"/>
        <w:gridCol w:w="1588"/>
        <w:gridCol w:w="2070"/>
        <w:gridCol w:w="1710"/>
      </w:tblGrid>
      <w:tr w:rsidR="005604C4" w:rsidRPr="00AD26E6" w14:paraId="7231FCE6" w14:textId="77777777" w:rsidTr="005604C4">
        <w:trPr>
          <w:trHeight w:val="632"/>
        </w:trPr>
        <w:tc>
          <w:tcPr>
            <w:tcW w:w="139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2E747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대 학</w:t>
            </w:r>
          </w:p>
        </w:tc>
        <w:tc>
          <w:tcPr>
            <w:tcW w:w="22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AF6184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의과대학</w:t>
            </w:r>
          </w:p>
        </w:tc>
        <w:tc>
          <w:tcPr>
            <w:tcW w:w="15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3CCCCF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학과 </w:t>
            </w:r>
          </w:p>
        </w:tc>
        <w:tc>
          <w:tcPr>
            <w:tcW w:w="207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8A0275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ind w:right="248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의</w:t>
            </w:r>
          </w:p>
        </w:tc>
        <w:tc>
          <w:tcPr>
            <w:tcW w:w="1710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D1380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사진</w:t>
            </w:r>
          </w:p>
        </w:tc>
      </w:tr>
      <w:tr w:rsidR="005604C4" w:rsidRPr="00AD26E6" w14:paraId="5C1AC780" w14:textId="77777777" w:rsidTr="005604C4">
        <w:trPr>
          <w:trHeight w:val="640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FF6E0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6E9178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CF74E0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37C68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right w:val="single" w:sz="12" w:space="0" w:color="000000"/>
            </w:tcBorders>
            <w:vAlign w:val="center"/>
            <w:hideMark/>
          </w:tcPr>
          <w:p w14:paraId="3C88831D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604C4" w:rsidRPr="00AD26E6" w14:paraId="07E7EEC3" w14:textId="77777777" w:rsidTr="005604C4">
        <w:trPr>
          <w:trHeight w:val="776"/>
        </w:trPr>
        <w:tc>
          <w:tcPr>
            <w:tcW w:w="139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45CC9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학 년</w:t>
            </w:r>
          </w:p>
        </w:tc>
        <w:tc>
          <w:tcPr>
            <w:tcW w:w="22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4831FB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B25568" w14:textId="77777777" w:rsidR="005604C4" w:rsidRPr="00AD26E6" w:rsidRDefault="005604C4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20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834DD9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B4E5A37" w14:textId="77777777" w:rsidR="005604C4" w:rsidRPr="00AD26E6" w:rsidRDefault="005604C4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67BF6F33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14:paraId="3619F8DB" w14:textId="77777777" w:rsidR="004A4594" w:rsidRPr="00AD26E6" w:rsidRDefault="004A4594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p w14:paraId="1D6CB0AB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HY그래픽" w:eastAsia="HY그래픽" w:hAnsi="HY그래픽" w:cs="굴림"/>
          <w:b/>
          <w:bCs/>
          <w:color w:val="000000"/>
          <w:kern w:val="0"/>
          <w:sz w:val="24"/>
          <w:szCs w:val="24"/>
        </w:rPr>
      </w:pP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[ 장학금 지원사항 ]</w:t>
      </w:r>
      <w:bookmarkStart w:id="0" w:name="_GoBack"/>
      <w:bookmarkEnd w:id="0"/>
    </w:p>
    <w:tbl>
      <w:tblPr>
        <w:tblpPr w:leftFromText="142" w:rightFromText="142" w:vertAnchor="page" w:horzAnchor="margin" w:tblpY="618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7"/>
        <w:gridCol w:w="2526"/>
        <w:gridCol w:w="2606"/>
        <w:gridCol w:w="2607"/>
      </w:tblGrid>
      <w:tr w:rsidR="005604C4" w:rsidRPr="00AD26E6" w14:paraId="73077B25" w14:textId="77777777" w:rsidTr="005604C4">
        <w:trPr>
          <w:trHeight w:val="742"/>
        </w:trPr>
        <w:tc>
          <w:tcPr>
            <w:tcW w:w="384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C2520E" w14:textId="04B523E4" w:rsidR="005604C4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2017-</w:t>
            </w:r>
            <w:r w:rsidR="00106105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학기 수혜 </w:t>
            </w:r>
            <w:proofErr w:type="spellStart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장학금명</w:t>
            </w:r>
            <w:proofErr w:type="spellEnd"/>
          </w:p>
          <w:p w14:paraId="52D2DD4B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및 금액</w:t>
            </w:r>
          </w:p>
        </w:tc>
        <w:tc>
          <w:tcPr>
            <w:tcW w:w="260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8069F9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부 또는 모 직장</w:t>
            </w:r>
          </w:p>
          <w:p w14:paraId="1F6E6C98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학자금 지원여부</w:t>
            </w:r>
          </w:p>
        </w:tc>
        <w:tc>
          <w:tcPr>
            <w:tcW w:w="26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48D5DD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외부 장학재단 장학금 </w:t>
            </w:r>
          </w:p>
          <w:p w14:paraId="0741668A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지원여부</w:t>
            </w:r>
          </w:p>
        </w:tc>
      </w:tr>
      <w:tr w:rsidR="005604C4" w:rsidRPr="00AD26E6" w14:paraId="5878E43B" w14:textId="77777777" w:rsidTr="005604C4">
        <w:trPr>
          <w:trHeight w:val="559"/>
        </w:trPr>
        <w:tc>
          <w:tcPr>
            <w:tcW w:w="1317" w:type="dxa"/>
            <w:tcBorders>
              <w:top w:val="single" w:sz="12" w:space="0" w:color="000000"/>
              <w:left w:val="single" w:sz="12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0C316F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장학금명</w:t>
            </w:r>
            <w:proofErr w:type="spellEnd"/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 xml:space="preserve"> :</w:t>
            </w:r>
          </w:p>
        </w:tc>
        <w:tc>
          <w:tcPr>
            <w:tcW w:w="2526" w:type="dxa"/>
            <w:tcBorders>
              <w:top w:val="single" w:sz="12" w:space="0" w:color="000000"/>
              <w:left w:val="nil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D10D85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60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088E0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O , X</w:t>
            </w:r>
          </w:p>
        </w:tc>
        <w:tc>
          <w:tcPr>
            <w:tcW w:w="260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8FCB58" w14:textId="77777777" w:rsidR="005604C4" w:rsidRPr="00AD26E6" w:rsidRDefault="005604C4" w:rsidP="005604C4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O , X</w:t>
            </w:r>
          </w:p>
        </w:tc>
      </w:tr>
      <w:tr w:rsidR="005604C4" w:rsidRPr="00AD26E6" w14:paraId="06914825" w14:textId="77777777" w:rsidTr="005604C4">
        <w:trPr>
          <w:trHeight w:val="131"/>
        </w:trPr>
        <w:tc>
          <w:tcPr>
            <w:tcW w:w="1317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88F8A" w14:textId="77777777" w:rsidR="005604C4" w:rsidRPr="00AD26E6" w:rsidRDefault="005604C4" w:rsidP="00DB5125">
            <w:pPr>
              <w:widowControl/>
              <w:wordWrap/>
              <w:autoSpaceDE/>
              <w:autoSpaceDN/>
              <w:snapToGrid w:val="0"/>
              <w:spacing w:after="0" w:line="384" w:lineRule="auto"/>
              <w:ind w:firstLineChars="100" w:firstLine="21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장학금액 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076E61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B2289DB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70F71E5" w14:textId="77777777" w:rsidR="005604C4" w:rsidRPr="00AD26E6" w:rsidRDefault="005604C4" w:rsidP="005604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E8960C7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HY그래픽" w:eastAsia="HY그래픽" w:hAnsi="HY그래픽" w:cs="굴림"/>
          <w:b/>
          <w:bCs/>
          <w:color w:val="000000"/>
          <w:kern w:val="0"/>
          <w:sz w:val="24"/>
          <w:szCs w:val="24"/>
        </w:rPr>
      </w:pPr>
    </w:p>
    <w:p w14:paraId="475261A6" w14:textId="5EAE74E3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바탕" w:cs="굴림"/>
          <w:color w:val="000000"/>
          <w:kern w:val="0"/>
          <w:szCs w:val="20"/>
        </w:rPr>
      </w:pPr>
      <w:proofErr w:type="gramStart"/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[ 201</w:t>
      </w:r>
      <w:r w:rsidR="00106105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7</w:t>
      </w: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학년도</w:t>
      </w:r>
      <w:proofErr w:type="gramEnd"/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106105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1</w:t>
      </w:r>
      <w:r w:rsidRPr="00AD26E6">
        <w:rPr>
          <w:rFonts w:ascii="HY그래픽" w:eastAsia="HY그래픽" w:hAnsi="HY그래픽" w:cs="굴림" w:hint="eastAsia"/>
          <w:b/>
          <w:bCs/>
          <w:color w:val="000000"/>
          <w:kern w:val="0"/>
          <w:sz w:val="24"/>
          <w:szCs w:val="24"/>
        </w:rPr>
        <w:t>학기 학자금대출 실행여부 ]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1"/>
        <w:gridCol w:w="2269"/>
        <w:gridCol w:w="2289"/>
        <w:gridCol w:w="2207"/>
      </w:tblGrid>
      <w:tr w:rsidR="00AD26E6" w:rsidRPr="00AD26E6" w14:paraId="0A4E7889" w14:textId="77777777" w:rsidTr="00AD26E6">
        <w:trPr>
          <w:trHeight w:val="528"/>
        </w:trPr>
        <w:tc>
          <w:tcPr>
            <w:tcW w:w="22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78EF5A" w14:textId="77777777" w:rsidR="00AD26E6" w:rsidRPr="00AD26E6" w:rsidRDefault="00AD26E6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실행여부</w:t>
            </w:r>
          </w:p>
        </w:tc>
        <w:tc>
          <w:tcPr>
            <w:tcW w:w="226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32590" w14:textId="77777777" w:rsidR="00AD26E6" w:rsidRPr="00AD26E6" w:rsidRDefault="00AD26E6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실행, </w:t>
            </w:r>
            <w:proofErr w:type="spellStart"/>
            <w:r w:rsidRPr="00AD26E6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미실행</w:t>
            </w:r>
            <w:proofErr w:type="spellEnd"/>
          </w:p>
        </w:tc>
        <w:tc>
          <w:tcPr>
            <w:tcW w:w="228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44E54D" w14:textId="77777777" w:rsidR="00AD26E6" w:rsidRPr="00AD26E6" w:rsidRDefault="00AD26E6" w:rsidP="00AD26E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D26E6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2"/>
              </w:rPr>
              <w:t>대출기관</w:t>
            </w:r>
          </w:p>
        </w:tc>
        <w:tc>
          <w:tcPr>
            <w:tcW w:w="220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1D623D" w14:textId="77777777" w:rsidR="00AD26E6" w:rsidRPr="00AD26E6" w:rsidRDefault="00AD26E6" w:rsidP="00AD26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7F72D6FD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color w:val="000000"/>
          <w:kern w:val="0"/>
          <w:sz w:val="22"/>
        </w:rPr>
      </w:pPr>
    </w:p>
    <w:p w14:paraId="73AEA317" w14:textId="3205218C" w:rsidR="001A0113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color w:val="000000"/>
          <w:kern w:val="0"/>
          <w:sz w:val="22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상기 기재한 내용은 사실과 틀림없으며, 2017학년도 </w:t>
      </w:r>
      <w:r w:rsidR="00106105">
        <w:rPr>
          <w:rFonts w:ascii="굴림" w:eastAsia="굴림" w:hAnsi="굴림" w:cs="굴림" w:hint="eastAsia"/>
          <w:b/>
          <w:color w:val="000000"/>
          <w:kern w:val="0"/>
          <w:sz w:val="22"/>
        </w:rPr>
        <w:t>2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학기 </w:t>
      </w:r>
      <w:proofErr w:type="spellStart"/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한마음장학회</w:t>
      </w:r>
      <w:proofErr w:type="spellEnd"/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장학금에 </w:t>
      </w:r>
    </w:p>
    <w:p w14:paraId="0DB39AE0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위와 같이 지원합니다. </w:t>
      </w:r>
    </w:p>
    <w:p w14:paraId="3E493E0B" w14:textId="77777777" w:rsidR="00AD26E6" w:rsidRPr="001A0113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color w:val="000000"/>
          <w:kern w:val="0"/>
          <w:sz w:val="22"/>
        </w:rPr>
      </w:pPr>
    </w:p>
    <w:p w14:paraId="1ADE0E74" w14:textId="77777777" w:rsidR="00AD26E6" w:rsidRP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2017년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월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일</w:t>
      </w:r>
    </w:p>
    <w:p w14:paraId="53DD458A" w14:textId="77777777" w:rsidR="00AD26E6" w:rsidRPr="001A0113" w:rsidRDefault="00AD26E6" w:rsidP="00DB5125">
      <w:pPr>
        <w:widowControl/>
        <w:wordWrap/>
        <w:autoSpaceDE/>
        <w:autoSpaceDN/>
        <w:snapToGrid w:val="0"/>
        <w:spacing w:after="0" w:line="384" w:lineRule="auto"/>
        <w:ind w:right="880" w:firstLineChars="2200" w:firstLine="4750"/>
        <w:rPr>
          <w:rFonts w:ascii="굴림" w:eastAsia="굴림" w:hAnsi="굴림" w:cs="굴림"/>
          <w:b/>
          <w:color w:val="000000"/>
          <w:kern w:val="0"/>
          <w:sz w:val="22"/>
        </w:rPr>
      </w:pPr>
    </w:p>
    <w:p w14:paraId="6AC1B152" w14:textId="77777777" w:rsidR="00AD26E6" w:rsidRPr="001A0113" w:rsidRDefault="00AD26E6" w:rsidP="00DB5125">
      <w:pPr>
        <w:widowControl/>
        <w:wordWrap/>
        <w:autoSpaceDE/>
        <w:autoSpaceDN/>
        <w:snapToGrid w:val="0"/>
        <w:spacing w:after="0" w:line="384" w:lineRule="auto"/>
        <w:ind w:leftChars="500" w:left="1000" w:right="880" w:firstLineChars="1700" w:firstLine="3671"/>
        <w:rPr>
          <w:rFonts w:ascii="바탕" w:eastAsia="바탕" w:hAnsi="바탕" w:cs="굴림"/>
          <w:b/>
          <w:color w:val="000000"/>
          <w:kern w:val="0"/>
          <w:szCs w:val="20"/>
        </w:rPr>
      </w:pP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지원자: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           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</w:t>
      </w:r>
      <w:r w:rsidRPr="001A0113">
        <w:rPr>
          <w:rFonts w:ascii="굴림" w:eastAsia="굴림" w:hAnsi="굴림" w:cs="굴림" w:hint="eastAsia"/>
          <w:b/>
          <w:color w:val="000000"/>
          <w:kern w:val="0"/>
          <w:sz w:val="22"/>
        </w:rPr>
        <w:t xml:space="preserve">  </w:t>
      </w:r>
      <w:r w:rsidRPr="00AD26E6">
        <w:rPr>
          <w:rFonts w:ascii="굴림" w:eastAsia="굴림" w:hAnsi="굴림" w:cs="굴림" w:hint="eastAsia"/>
          <w:b/>
          <w:color w:val="000000"/>
          <w:kern w:val="0"/>
          <w:sz w:val="22"/>
        </w:rPr>
        <w:t>(서명)</w:t>
      </w:r>
    </w:p>
    <w:p w14:paraId="23BC901A" w14:textId="77777777" w:rsidR="00AD26E6" w:rsidRDefault="00AD26E6" w:rsidP="00AD26E6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</w:p>
    <w:p w14:paraId="13F0EBD9" w14:textId="77777777" w:rsidR="00556783" w:rsidRDefault="00AD26E6" w:rsidP="00556783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AD26E6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한마음 </w:t>
      </w:r>
      <w:proofErr w:type="spellStart"/>
      <w:r w:rsidRPr="00AD26E6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>장학회</w:t>
      </w:r>
      <w:proofErr w:type="spellEnd"/>
      <w:r w:rsidRPr="00AD26E6">
        <w:rPr>
          <w:rFonts w:ascii="굴림" w:eastAsia="굴림" w:hAnsi="굴림" w:cs="굴림" w:hint="eastAsia"/>
          <w:b/>
          <w:bCs/>
          <w:color w:val="000000"/>
          <w:kern w:val="0"/>
          <w:sz w:val="40"/>
          <w:szCs w:val="40"/>
        </w:rPr>
        <w:t xml:space="preserve"> 귀하</w:t>
      </w:r>
    </w:p>
    <w:tbl>
      <w:tblPr>
        <w:tblW w:w="0" w:type="auto"/>
        <w:tblInd w:w="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3"/>
        <w:gridCol w:w="2971"/>
        <w:gridCol w:w="1134"/>
        <w:gridCol w:w="3682"/>
      </w:tblGrid>
      <w:tr w:rsidR="00556783" w:rsidRPr="00BA6333" w14:paraId="0ABFCBE9" w14:textId="77777777" w:rsidTr="00F062B3">
        <w:trPr>
          <w:trHeight w:val="129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94925D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한마음 장학금 지원</w:t>
            </w:r>
            <w:r w:rsidR="00EA360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서</w:t>
            </w:r>
          </w:p>
        </w:tc>
      </w:tr>
      <w:tr w:rsidR="00556783" w:rsidRPr="00BA6333" w14:paraId="0BBA3AC4" w14:textId="77777777" w:rsidTr="00F062B3">
        <w:trPr>
          <w:trHeight w:val="543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FE601D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■ </w:t>
            </w: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지원서</w:t>
            </w: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기재사항</w:t>
            </w:r>
          </w:p>
        </w:tc>
      </w:tr>
      <w:tr w:rsidR="00556783" w:rsidRPr="00BA6333" w14:paraId="3B607D7D" w14:textId="77777777" w:rsidTr="00F062B3">
        <w:trPr>
          <w:trHeight w:val="653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D18FE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BA6333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648D0F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84488C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E01A60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56783" w:rsidRPr="00BA6333" w14:paraId="3F1C62E4" w14:textId="77777777" w:rsidTr="00F062B3">
        <w:trPr>
          <w:trHeight w:val="670"/>
        </w:trPr>
        <w:tc>
          <w:tcPr>
            <w:tcW w:w="1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BAE91E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학번</w:t>
            </w:r>
          </w:p>
        </w:tc>
        <w:tc>
          <w:tcPr>
            <w:tcW w:w="2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8E1364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ind w:firstLineChars="100" w:firstLine="240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8AC7F5" w14:textId="77777777" w:rsidR="00BA6333" w:rsidRPr="00BA6333" w:rsidRDefault="00556783" w:rsidP="00F062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825D9AB" w14:textId="77777777" w:rsidR="00556783" w:rsidRPr="00BA6333" w:rsidRDefault="00556783" w:rsidP="00F062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kern w:val="0"/>
                <w:sz w:val="24"/>
                <w:szCs w:val="24"/>
              </w:rPr>
              <w:t xml:space="preserve"> </w:t>
            </w:r>
          </w:p>
        </w:tc>
      </w:tr>
      <w:tr w:rsidR="00556783" w:rsidRPr="00BA6333" w14:paraId="6C5ED550" w14:textId="77777777" w:rsidTr="00556783">
        <w:trPr>
          <w:trHeight w:val="6891"/>
        </w:trPr>
        <w:tc>
          <w:tcPr>
            <w:tcW w:w="8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0AA2A4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지원사유: </w:t>
            </w:r>
          </w:p>
          <w:p w14:paraId="160E30F1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39784C57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71587AF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70033BDC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71C475B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22EA3F35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F87A33B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18DD324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18E9FB93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364F4A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330B1BC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C35DBC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93DB231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EE9EB86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EFD58D5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845C575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7B510CA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851F5D0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B5023FF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2C81DC02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0CE2018F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556293B4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41C9488B" w14:textId="77777777" w:rsidR="00556783" w:rsidRDefault="0055678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14:paraId="61F0C267" w14:textId="77777777" w:rsidR="00BA6333" w:rsidRPr="00BA6333" w:rsidRDefault="00BA6333" w:rsidP="00F062B3">
            <w:pPr>
              <w:widowControl/>
              <w:wordWrap/>
              <w:autoSpaceDE/>
              <w:autoSpaceDN/>
              <w:snapToGrid w:val="0"/>
              <w:spacing w:after="0" w:line="56" w:lineRule="atLeas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14:paraId="0D2A4D7C" w14:textId="77777777" w:rsidR="001A0113" w:rsidRPr="00EA3603" w:rsidRDefault="001A0113" w:rsidP="00EA3603">
      <w:pPr>
        <w:pStyle w:val="a3"/>
        <w:ind w:right="600"/>
        <w:rPr>
          <w:rFonts w:ascii="굴림체" w:eastAsia="굴림체" w:hAnsi="굴림체"/>
          <w:b/>
          <w:bCs/>
          <w:sz w:val="22"/>
          <w:szCs w:val="22"/>
        </w:rPr>
      </w:pPr>
    </w:p>
    <w:p w14:paraId="2AEB456C" w14:textId="77777777" w:rsidR="00556783" w:rsidRPr="00EA3603" w:rsidRDefault="00556783" w:rsidP="00556783">
      <w:pPr>
        <w:pStyle w:val="a3"/>
        <w:ind w:left="600" w:right="600"/>
        <w:jc w:val="center"/>
        <w:rPr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>상기의 내용이 틀림없음을 확인합니다.</w:t>
      </w:r>
    </w:p>
    <w:p w14:paraId="1ED2FCA1" w14:textId="77777777" w:rsidR="00556783" w:rsidRPr="00EA3603" w:rsidRDefault="00556783" w:rsidP="00556783">
      <w:pPr>
        <w:pStyle w:val="a3"/>
        <w:ind w:right="600"/>
        <w:rPr>
          <w:rFonts w:ascii="굴림체" w:eastAsia="굴림체" w:hAnsi="굴림체"/>
          <w:b/>
          <w:bCs/>
          <w:sz w:val="22"/>
          <w:szCs w:val="22"/>
        </w:rPr>
      </w:pPr>
    </w:p>
    <w:p w14:paraId="1F326F67" w14:textId="77777777" w:rsidR="00556783" w:rsidRPr="00EA3603" w:rsidRDefault="00556783" w:rsidP="00DB5125">
      <w:pPr>
        <w:pStyle w:val="a3"/>
        <w:ind w:left="600" w:right="600" w:firstLineChars="1600" w:firstLine="3523"/>
        <w:rPr>
          <w:rFonts w:ascii="굴림체" w:eastAsia="굴림체" w:hAnsi="굴림체"/>
          <w:b/>
          <w:bCs/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2017 년 </w:t>
      </w:r>
      <w:r w:rsidR="00EA3603"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 월   </w:t>
      </w:r>
      <w:r w:rsidR="00EA3603"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일       </w:t>
      </w:r>
    </w:p>
    <w:p w14:paraId="6CE87DC2" w14:textId="77777777" w:rsidR="00556783" w:rsidRPr="00EA3603" w:rsidRDefault="00556783" w:rsidP="00DB5125">
      <w:pPr>
        <w:pStyle w:val="a3"/>
        <w:ind w:left="600" w:right="600" w:firstLineChars="1600" w:firstLine="3523"/>
        <w:rPr>
          <w:rFonts w:ascii="굴림체" w:eastAsia="굴림체" w:hAnsi="굴림체"/>
          <w:b/>
          <w:bCs/>
          <w:sz w:val="22"/>
          <w:szCs w:val="22"/>
        </w:rPr>
      </w:pPr>
    </w:p>
    <w:p w14:paraId="2E2D7649" w14:textId="77777777" w:rsidR="00556783" w:rsidRPr="00EA3603" w:rsidRDefault="00556783" w:rsidP="00DB5125">
      <w:pPr>
        <w:pStyle w:val="a3"/>
        <w:ind w:left="600" w:right="600" w:firstLineChars="1700" w:firstLine="3744"/>
        <w:rPr>
          <w:sz w:val="22"/>
          <w:szCs w:val="22"/>
        </w:rPr>
      </w:pP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        </w:t>
      </w:r>
      <w:r w:rsid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 </w:t>
      </w:r>
      <w:r w:rsidRPr="00EA3603">
        <w:rPr>
          <w:rFonts w:ascii="굴림체" w:eastAsia="굴림체" w:hAnsi="굴림체" w:hint="eastAsia"/>
          <w:b/>
          <w:bCs/>
          <w:sz w:val="22"/>
          <w:szCs w:val="22"/>
        </w:rPr>
        <w:t xml:space="preserve">지원자               (서명) </w:t>
      </w:r>
    </w:p>
    <w:p w14:paraId="211F9D45" w14:textId="77777777" w:rsidR="00556783" w:rsidRPr="00EA3603" w:rsidRDefault="00556783" w:rsidP="00556783">
      <w:pPr>
        <w:widowControl/>
        <w:wordWrap/>
        <w:autoSpaceDE/>
        <w:autoSpaceDN/>
        <w:snapToGrid w:val="0"/>
        <w:spacing w:after="0" w:line="384" w:lineRule="auto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sectPr w:rsidR="00556783" w:rsidRPr="00EA360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새굴림">
    <w:altName w:val="Arial Unicode MS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6E6"/>
    <w:rsid w:val="000C315B"/>
    <w:rsid w:val="00106105"/>
    <w:rsid w:val="001A0113"/>
    <w:rsid w:val="00262BD4"/>
    <w:rsid w:val="004A4594"/>
    <w:rsid w:val="004B251B"/>
    <w:rsid w:val="00556783"/>
    <w:rsid w:val="005604C4"/>
    <w:rsid w:val="008E40D7"/>
    <w:rsid w:val="0096261E"/>
    <w:rsid w:val="00AD26E6"/>
    <w:rsid w:val="00BA6333"/>
    <w:rsid w:val="00D228DB"/>
    <w:rsid w:val="00DB5125"/>
    <w:rsid w:val="00DC021F"/>
    <w:rsid w:val="00EA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99E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A633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A633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2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WSROH</dc:creator>
  <cp:lastModifiedBy>문성준</cp:lastModifiedBy>
  <cp:revision>3</cp:revision>
  <dcterms:created xsi:type="dcterms:W3CDTF">2017-01-18T09:12:00Z</dcterms:created>
  <dcterms:modified xsi:type="dcterms:W3CDTF">2017-06-29T02:09:00Z</dcterms:modified>
</cp:coreProperties>
</file>