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4AD666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40"/>
          <w:szCs w:val="40"/>
        </w:rPr>
        <w:t>2017학년도 1학기 한마음 장학금 지원서</w:t>
      </w:r>
    </w:p>
    <w:p w14:paraId="090FB943" w14:textId="77777777" w:rsidR="00AD26E6" w:rsidRP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[ 인적사항 ]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3"/>
        <w:gridCol w:w="2295"/>
        <w:gridCol w:w="1588"/>
        <w:gridCol w:w="2070"/>
        <w:gridCol w:w="1710"/>
      </w:tblGrid>
      <w:tr w:rsidR="005604C4" w:rsidRPr="00AD26E6" w14:paraId="7231FCE6" w14:textId="77777777" w:rsidTr="005604C4">
        <w:trPr>
          <w:trHeight w:val="632"/>
        </w:trPr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42E747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대 학</w:t>
            </w:r>
          </w:p>
        </w:tc>
        <w:tc>
          <w:tcPr>
            <w:tcW w:w="22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F6184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의과대학</w:t>
            </w:r>
          </w:p>
        </w:tc>
        <w:tc>
          <w:tcPr>
            <w:tcW w:w="15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CCCCF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학과 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8A0275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4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</w:t>
            </w:r>
          </w:p>
        </w:tc>
        <w:tc>
          <w:tcPr>
            <w:tcW w:w="1710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D1380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사진</w:t>
            </w:r>
          </w:p>
        </w:tc>
      </w:tr>
      <w:tr w:rsidR="005604C4" w:rsidRPr="00AD26E6" w14:paraId="5C1AC780" w14:textId="77777777" w:rsidTr="005604C4">
        <w:trPr>
          <w:trHeight w:val="640"/>
        </w:trPr>
        <w:tc>
          <w:tcPr>
            <w:tcW w:w="13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FF6E0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6E9178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CF74E0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C37C68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12" w:space="0" w:color="000000"/>
            </w:tcBorders>
            <w:vAlign w:val="center"/>
            <w:hideMark/>
          </w:tcPr>
          <w:p w14:paraId="3C88831D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604C4" w:rsidRPr="00AD26E6" w14:paraId="07E7EEC3" w14:textId="77777777" w:rsidTr="005604C4">
        <w:trPr>
          <w:trHeight w:val="776"/>
        </w:trPr>
        <w:tc>
          <w:tcPr>
            <w:tcW w:w="139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645CC9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학 년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831FB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B25568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34DD9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B4E5A37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14:paraId="67BF6F33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3619F8DB" w14:textId="77777777" w:rsidR="004A4594" w:rsidRPr="00AD26E6" w:rsidRDefault="004A4594" w:rsidP="00AD26E6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vanish/>
          <w:color w:val="000000"/>
          <w:kern w:val="0"/>
          <w:szCs w:val="20"/>
        </w:rPr>
      </w:pPr>
    </w:p>
    <w:p w14:paraId="1D6CB0AB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rPr>
          <w:rFonts w:ascii="HY그래픽" w:eastAsia="HY그래픽" w:hAnsi="HY그래픽" w:cs="굴림"/>
          <w:b/>
          <w:bCs/>
          <w:color w:val="000000"/>
          <w:kern w:val="0"/>
          <w:sz w:val="24"/>
          <w:szCs w:val="24"/>
        </w:rPr>
      </w:pP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[ 장학금 지원사항 ]</w:t>
      </w:r>
    </w:p>
    <w:tbl>
      <w:tblPr>
        <w:tblpPr w:leftFromText="142" w:rightFromText="142" w:vertAnchor="page" w:horzAnchor="margin" w:tblpY="618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7"/>
        <w:gridCol w:w="2526"/>
        <w:gridCol w:w="2606"/>
        <w:gridCol w:w="2607"/>
      </w:tblGrid>
      <w:tr w:rsidR="005604C4" w:rsidRPr="00AD26E6" w14:paraId="73077B25" w14:textId="77777777" w:rsidTr="005604C4">
        <w:trPr>
          <w:trHeight w:val="742"/>
        </w:trPr>
        <w:tc>
          <w:tcPr>
            <w:tcW w:w="384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C2520E" w14:textId="77777777" w:rsidR="005604C4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2017-1학기 </w:t>
            </w:r>
            <w:proofErr w:type="spellStart"/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수혜한</w:t>
            </w:r>
            <w:proofErr w:type="spellEnd"/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장학금명</w:t>
            </w:r>
            <w:proofErr w:type="spellEnd"/>
          </w:p>
          <w:p w14:paraId="52D2DD4B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및 금액</w:t>
            </w:r>
          </w:p>
        </w:tc>
        <w:tc>
          <w:tcPr>
            <w:tcW w:w="260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069F9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부 또는 모 직장</w:t>
            </w:r>
          </w:p>
          <w:p w14:paraId="1F6E6C98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학자금 지원여부</w:t>
            </w:r>
          </w:p>
        </w:tc>
        <w:tc>
          <w:tcPr>
            <w:tcW w:w="26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8D5DD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외부 장학재단 장학금 </w:t>
            </w:r>
          </w:p>
          <w:p w14:paraId="0741668A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지원여부</w:t>
            </w:r>
          </w:p>
        </w:tc>
      </w:tr>
      <w:tr w:rsidR="005604C4" w:rsidRPr="00AD26E6" w14:paraId="5878E43B" w14:textId="77777777" w:rsidTr="005604C4">
        <w:trPr>
          <w:trHeight w:val="559"/>
        </w:trPr>
        <w:tc>
          <w:tcPr>
            <w:tcW w:w="1317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0C316F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장학금명</w:t>
            </w:r>
            <w:proofErr w:type="spellEnd"/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:</w:t>
            </w:r>
          </w:p>
        </w:tc>
        <w:tc>
          <w:tcPr>
            <w:tcW w:w="2526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D10D85" w14:textId="77777777" w:rsidR="005604C4" w:rsidRPr="00AD26E6" w:rsidRDefault="005604C4" w:rsidP="005604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088E0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O , X</w:t>
            </w:r>
          </w:p>
        </w:tc>
        <w:tc>
          <w:tcPr>
            <w:tcW w:w="2607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8FCB58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O , X</w:t>
            </w:r>
          </w:p>
        </w:tc>
      </w:tr>
      <w:tr w:rsidR="005604C4" w:rsidRPr="00AD26E6" w14:paraId="06914825" w14:textId="77777777" w:rsidTr="005604C4">
        <w:trPr>
          <w:trHeight w:val="131"/>
        </w:trPr>
        <w:tc>
          <w:tcPr>
            <w:tcW w:w="1317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D88F8A" w14:textId="77777777" w:rsidR="005604C4" w:rsidRPr="00AD26E6" w:rsidRDefault="005604C4" w:rsidP="00DB5125">
            <w:pPr>
              <w:widowControl/>
              <w:wordWrap/>
              <w:autoSpaceDE/>
              <w:autoSpaceDN/>
              <w:snapToGrid w:val="0"/>
              <w:spacing w:after="0" w:line="384" w:lineRule="auto"/>
              <w:ind w:firstLineChars="100" w:firstLine="21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장학금액 :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076E61" w14:textId="77777777" w:rsidR="005604C4" w:rsidRPr="00AD26E6" w:rsidRDefault="005604C4" w:rsidP="005604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B2289DB" w14:textId="77777777" w:rsidR="005604C4" w:rsidRPr="00AD26E6" w:rsidRDefault="005604C4" w:rsidP="005604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70F71E5" w14:textId="77777777" w:rsidR="005604C4" w:rsidRPr="00AD26E6" w:rsidRDefault="005604C4" w:rsidP="005604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14:paraId="0E8960C7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rPr>
          <w:rFonts w:ascii="HY그래픽" w:eastAsia="HY그래픽" w:hAnsi="HY그래픽" w:cs="굴림"/>
          <w:b/>
          <w:bCs/>
          <w:color w:val="000000"/>
          <w:kern w:val="0"/>
          <w:sz w:val="24"/>
          <w:szCs w:val="24"/>
        </w:rPr>
      </w:pPr>
    </w:p>
    <w:p w14:paraId="475261A6" w14:textId="77777777" w:rsidR="00AD26E6" w:rsidRP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[ 201</w:t>
      </w:r>
      <w:r w:rsidR="00D228DB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6</w:t>
      </w: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 xml:space="preserve">학년도 </w:t>
      </w:r>
      <w:r w:rsidR="00D228DB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2</w:t>
      </w: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학기 학자금대출 실행여부 ]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1"/>
        <w:gridCol w:w="2269"/>
        <w:gridCol w:w="2289"/>
        <w:gridCol w:w="2207"/>
      </w:tblGrid>
      <w:tr w:rsidR="00AD26E6" w:rsidRPr="00AD26E6" w14:paraId="0A4E7889" w14:textId="77777777" w:rsidTr="00AD26E6">
        <w:trPr>
          <w:trHeight w:val="528"/>
        </w:trPr>
        <w:tc>
          <w:tcPr>
            <w:tcW w:w="22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78EF5A" w14:textId="77777777" w:rsidR="00AD26E6" w:rsidRPr="00AD26E6" w:rsidRDefault="00AD26E6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실행여부</w:t>
            </w:r>
          </w:p>
        </w:tc>
        <w:tc>
          <w:tcPr>
            <w:tcW w:w="226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832590" w14:textId="77777777" w:rsidR="00AD26E6" w:rsidRPr="00AD26E6" w:rsidRDefault="00AD26E6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실행, </w:t>
            </w:r>
            <w:proofErr w:type="spellStart"/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미실행</w:t>
            </w:r>
            <w:proofErr w:type="spellEnd"/>
          </w:p>
        </w:tc>
        <w:tc>
          <w:tcPr>
            <w:tcW w:w="228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44E54D" w14:textId="77777777" w:rsidR="00AD26E6" w:rsidRPr="00AD26E6" w:rsidRDefault="00AD26E6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대출기관</w:t>
            </w:r>
          </w:p>
        </w:tc>
        <w:tc>
          <w:tcPr>
            <w:tcW w:w="22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1D623D" w14:textId="77777777" w:rsidR="00AD26E6" w:rsidRPr="00AD26E6" w:rsidRDefault="00AD26E6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7F72D6FD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굴림" w:eastAsia="굴림" w:hAnsi="굴림" w:cs="굴림"/>
          <w:color w:val="000000"/>
          <w:kern w:val="0"/>
          <w:sz w:val="22"/>
        </w:rPr>
      </w:pPr>
    </w:p>
    <w:p w14:paraId="73AEA317" w14:textId="77777777" w:rsidR="001A0113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굴림" w:eastAsia="굴림" w:hAnsi="굴림" w:cs="굴림"/>
          <w:b/>
          <w:color w:val="000000"/>
          <w:kern w:val="0"/>
          <w:sz w:val="22"/>
        </w:rPr>
      </w:pP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상기 기재한 내용은 사실과 틀림없으며, 2017학년도 </w:t>
      </w:r>
      <w:r w:rsidRPr="001A0113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1학기 </w:t>
      </w: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한마음장학회 장학금에 </w:t>
      </w:r>
    </w:p>
    <w:p w14:paraId="0DB39AE0" w14:textId="77777777" w:rsidR="00AD26E6" w:rsidRP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바탕" w:eastAsia="바탕" w:hAnsi="바탕" w:cs="굴림"/>
          <w:b/>
          <w:color w:val="000000"/>
          <w:kern w:val="0"/>
          <w:szCs w:val="20"/>
        </w:rPr>
      </w:pP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위와 같이 지원합니다. </w:t>
      </w:r>
    </w:p>
    <w:p w14:paraId="3E493E0B" w14:textId="77777777" w:rsidR="00AD26E6" w:rsidRPr="001A0113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굴림" w:eastAsia="굴림" w:hAnsi="굴림" w:cs="굴림"/>
          <w:b/>
          <w:color w:val="000000"/>
          <w:kern w:val="0"/>
          <w:sz w:val="22"/>
        </w:rPr>
      </w:pPr>
    </w:p>
    <w:p w14:paraId="1ADE0E74" w14:textId="77777777" w:rsidR="00AD26E6" w:rsidRP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바탕" w:eastAsia="바탕" w:hAnsi="바탕" w:cs="굴림"/>
          <w:b/>
          <w:color w:val="000000"/>
          <w:kern w:val="0"/>
          <w:szCs w:val="20"/>
        </w:rPr>
      </w:pP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2017년 </w:t>
      </w:r>
      <w:r w:rsidRPr="001A0113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 </w:t>
      </w: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월 </w:t>
      </w:r>
      <w:r w:rsidRPr="001A0113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   </w:t>
      </w: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>일</w:t>
      </w:r>
    </w:p>
    <w:p w14:paraId="53DD458A" w14:textId="77777777" w:rsidR="00AD26E6" w:rsidRPr="001A0113" w:rsidRDefault="00AD26E6" w:rsidP="00DB5125">
      <w:pPr>
        <w:widowControl/>
        <w:wordWrap/>
        <w:autoSpaceDE/>
        <w:autoSpaceDN/>
        <w:snapToGrid w:val="0"/>
        <w:spacing w:after="0" w:line="384" w:lineRule="auto"/>
        <w:ind w:right="880" w:firstLineChars="2200" w:firstLine="4750"/>
        <w:rPr>
          <w:rFonts w:ascii="굴림" w:eastAsia="굴림" w:hAnsi="굴림" w:cs="굴림"/>
          <w:b/>
          <w:color w:val="000000"/>
          <w:kern w:val="0"/>
          <w:sz w:val="22"/>
        </w:rPr>
      </w:pPr>
    </w:p>
    <w:p w14:paraId="6AC1B152" w14:textId="77777777" w:rsidR="00AD26E6" w:rsidRPr="001A0113" w:rsidRDefault="00AD26E6" w:rsidP="00DB5125">
      <w:pPr>
        <w:widowControl/>
        <w:wordWrap/>
        <w:autoSpaceDE/>
        <w:autoSpaceDN/>
        <w:snapToGrid w:val="0"/>
        <w:spacing w:after="0" w:line="384" w:lineRule="auto"/>
        <w:ind w:leftChars="500" w:left="1000" w:right="880" w:firstLineChars="1700" w:firstLine="3671"/>
        <w:rPr>
          <w:rFonts w:ascii="바탕" w:eastAsia="바탕" w:hAnsi="바탕" w:cs="굴림"/>
          <w:b/>
          <w:color w:val="000000"/>
          <w:kern w:val="0"/>
          <w:szCs w:val="20"/>
        </w:rPr>
      </w:pP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>지원자:</w:t>
      </w:r>
      <w:r w:rsidRPr="001A0113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              </w:t>
      </w: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</w:t>
      </w:r>
      <w:r w:rsidRPr="001A0113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 </w:t>
      </w: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>(서명)</w:t>
      </w:r>
    </w:p>
    <w:p w14:paraId="23BC901A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</w:p>
    <w:p w14:paraId="13F0EBD9" w14:textId="77777777" w:rsidR="00556783" w:rsidRDefault="00AD26E6" w:rsidP="00556783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AD26E6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 xml:space="preserve">한마음 </w:t>
      </w:r>
      <w:proofErr w:type="spellStart"/>
      <w:r w:rsidRPr="00AD26E6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>장학회</w:t>
      </w:r>
      <w:proofErr w:type="spellEnd"/>
      <w:r w:rsidRPr="00AD26E6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 xml:space="preserve"> 귀하</w:t>
      </w:r>
    </w:p>
    <w:tbl>
      <w:tblPr>
        <w:tblW w:w="0" w:type="auto"/>
        <w:tblInd w:w="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3"/>
        <w:gridCol w:w="2971"/>
        <w:gridCol w:w="1134"/>
        <w:gridCol w:w="3682"/>
      </w:tblGrid>
      <w:tr w:rsidR="00556783" w:rsidRPr="00BA6333" w14:paraId="0ABFCBE9" w14:textId="77777777" w:rsidTr="00F062B3">
        <w:trPr>
          <w:trHeight w:val="1293"/>
        </w:trPr>
        <w:tc>
          <w:tcPr>
            <w:tcW w:w="8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94925D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한마음 장학금 지원</w:t>
            </w:r>
            <w:r w:rsidR="00EA360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서</w:t>
            </w:r>
          </w:p>
        </w:tc>
      </w:tr>
      <w:tr w:rsidR="00556783" w:rsidRPr="00BA6333" w14:paraId="0BBA3AC4" w14:textId="77777777" w:rsidTr="00F062B3">
        <w:trPr>
          <w:trHeight w:val="543"/>
        </w:trPr>
        <w:tc>
          <w:tcPr>
            <w:tcW w:w="8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FE601D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■ </w:t>
            </w: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지원서</w:t>
            </w: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기재사항</w:t>
            </w:r>
          </w:p>
        </w:tc>
      </w:tr>
      <w:tr w:rsidR="00556783" w:rsidRPr="00BA6333" w14:paraId="3B607D7D" w14:textId="77777777" w:rsidTr="00F062B3">
        <w:trPr>
          <w:trHeight w:val="653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6D18FE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48D0F" w14:textId="77777777" w:rsidR="00556783" w:rsidRPr="00BA6333" w:rsidRDefault="00556783" w:rsidP="00F062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84488C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E01A60" w14:textId="77777777" w:rsidR="00556783" w:rsidRPr="00BA6333" w:rsidRDefault="00556783" w:rsidP="00F062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56783" w:rsidRPr="00BA6333" w14:paraId="3F1C62E4" w14:textId="77777777" w:rsidTr="00F062B3">
        <w:trPr>
          <w:trHeight w:val="670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BAE91E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8E1364" w14:textId="77777777" w:rsidR="00556783" w:rsidRPr="00BA6333" w:rsidRDefault="00556783" w:rsidP="00F062B3">
            <w:pPr>
              <w:widowControl/>
              <w:wordWrap/>
              <w:autoSpaceDE/>
              <w:autoSpaceDN/>
              <w:spacing w:after="0" w:line="240" w:lineRule="auto"/>
              <w:ind w:firstLineChars="100" w:firstLine="24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8AC7F5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25D9AB" w14:textId="77777777" w:rsidR="00556783" w:rsidRPr="00BA6333" w:rsidRDefault="00556783" w:rsidP="00F062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556783" w:rsidRPr="00BA6333" w14:paraId="6C5ED550" w14:textId="77777777" w:rsidTr="00556783">
        <w:trPr>
          <w:trHeight w:val="6891"/>
        </w:trPr>
        <w:tc>
          <w:tcPr>
            <w:tcW w:w="8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AA2A4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지원사유: </w:t>
            </w:r>
          </w:p>
          <w:p w14:paraId="160E30F1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39784C57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71587AF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70033BDC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71C475B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22EA3F35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0F87A33B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618DD324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18E9FB93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6364F4AA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330B1BCA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C35DBCA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93DB231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EE9EB86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EFD58D5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6845C575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7B510CA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851F5D0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B5023FF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2C81DC02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0CE2018F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56293B4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1C9488B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61F0C267" w14:textId="77777777" w:rsidR="00BA6333" w:rsidRPr="00BA6333" w:rsidRDefault="00BA633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14:paraId="0D2A4D7C" w14:textId="77777777" w:rsidR="001A0113" w:rsidRPr="00EA3603" w:rsidRDefault="001A0113" w:rsidP="00EA3603">
      <w:pPr>
        <w:pStyle w:val="a3"/>
        <w:ind w:right="600"/>
        <w:rPr>
          <w:rFonts w:ascii="굴림체" w:eastAsia="굴림체" w:hAnsi="굴림체"/>
          <w:b/>
          <w:bCs/>
          <w:sz w:val="22"/>
          <w:szCs w:val="22"/>
        </w:rPr>
      </w:pPr>
    </w:p>
    <w:p w14:paraId="2AEB456C" w14:textId="77777777" w:rsidR="00556783" w:rsidRPr="00EA3603" w:rsidRDefault="00556783" w:rsidP="00556783">
      <w:pPr>
        <w:pStyle w:val="a3"/>
        <w:ind w:left="600" w:right="600"/>
        <w:jc w:val="center"/>
        <w:rPr>
          <w:sz w:val="22"/>
          <w:szCs w:val="22"/>
        </w:rPr>
      </w:pP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>상기의 내용이 틀림없음을 확인합니다.</w:t>
      </w:r>
    </w:p>
    <w:p w14:paraId="1ED2FCA1" w14:textId="77777777" w:rsidR="00556783" w:rsidRPr="00EA3603" w:rsidRDefault="00556783" w:rsidP="00556783">
      <w:pPr>
        <w:pStyle w:val="a3"/>
        <w:ind w:right="600"/>
        <w:rPr>
          <w:rFonts w:ascii="굴림체" w:eastAsia="굴림체" w:hAnsi="굴림체"/>
          <w:b/>
          <w:bCs/>
          <w:sz w:val="22"/>
          <w:szCs w:val="22"/>
        </w:rPr>
      </w:pPr>
    </w:p>
    <w:p w14:paraId="1F326F67" w14:textId="77777777" w:rsidR="00556783" w:rsidRPr="00EA3603" w:rsidRDefault="00556783" w:rsidP="00DB5125">
      <w:pPr>
        <w:pStyle w:val="a3"/>
        <w:ind w:left="600" w:right="600" w:firstLineChars="1600" w:firstLine="3523"/>
        <w:rPr>
          <w:rFonts w:ascii="굴림체" w:eastAsia="굴림체" w:hAnsi="굴림체"/>
          <w:b/>
          <w:bCs/>
          <w:sz w:val="22"/>
          <w:szCs w:val="22"/>
        </w:rPr>
      </w:pP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2017 년 </w:t>
      </w:r>
      <w:r w:rsidR="00EA3603"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</w:t>
      </w: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 월   </w:t>
      </w:r>
      <w:r w:rsidR="00EA3603"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</w:t>
      </w: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일       </w:t>
      </w:r>
    </w:p>
    <w:p w14:paraId="6CE87DC2" w14:textId="77777777" w:rsidR="00556783" w:rsidRPr="00EA3603" w:rsidRDefault="00556783" w:rsidP="00DB5125">
      <w:pPr>
        <w:pStyle w:val="a3"/>
        <w:ind w:left="600" w:right="600" w:firstLineChars="1600" w:firstLine="3523"/>
        <w:rPr>
          <w:rFonts w:ascii="굴림체" w:eastAsia="굴림체" w:hAnsi="굴림체"/>
          <w:b/>
          <w:bCs/>
          <w:sz w:val="22"/>
          <w:szCs w:val="22"/>
        </w:rPr>
      </w:pPr>
    </w:p>
    <w:p w14:paraId="2E2D7649" w14:textId="77777777" w:rsidR="00556783" w:rsidRPr="00EA3603" w:rsidRDefault="00556783" w:rsidP="00DB5125">
      <w:pPr>
        <w:pStyle w:val="a3"/>
        <w:ind w:left="600" w:right="600" w:firstLineChars="1700" w:firstLine="3744"/>
        <w:rPr>
          <w:sz w:val="22"/>
          <w:szCs w:val="22"/>
        </w:rPr>
      </w:pP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        </w:t>
      </w:r>
      <w:r w:rsid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</w:t>
      </w: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지원자               (서명) </w:t>
      </w:r>
    </w:p>
    <w:p w14:paraId="211F9D45" w14:textId="77777777" w:rsidR="00556783" w:rsidRPr="00EA3603" w:rsidRDefault="00556783" w:rsidP="00556783">
      <w:pPr>
        <w:widowControl/>
        <w:wordWrap/>
        <w:autoSpaceDE/>
        <w:autoSpaceDN/>
        <w:snapToGrid w:val="0"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bookmarkStart w:id="0" w:name="_GoBack"/>
      <w:bookmarkEnd w:id="0"/>
    </w:p>
    <w:sectPr w:rsidR="00556783" w:rsidRPr="00EA360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새굴림">
    <w:altName w:val="Arial Unicode MS"/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6E6"/>
    <w:rsid w:val="000C315B"/>
    <w:rsid w:val="001A0113"/>
    <w:rsid w:val="00262BD4"/>
    <w:rsid w:val="004A4594"/>
    <w:rsid w:val="004B251B"/>
    <w:rsid w:val="00556783"/>
    <w:rsid w:val="005604C4"/>
    <w:rsid w:val="008E40D7"/>
    <w:rsid w:val="0096261E"/>
    <w:rsid w:val="00AD26E6"/>
    <w:rsid w:val="00BA6333"/>
    <w:rsid w:val="00D228DB"/>
    <w:rsid w:val="00DB5125"/>
    <w:rsid w:val="00DC021F"/>
    <w:rsid w:val="00EA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99E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A633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A633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2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WSROH</dc:creator>
  <cp:lastModifiedBy>문성준</cp:lastModifiedBy>
  <cp:revision>2</cp:revision>
  <dcterms:created xsi:type="dcterms:W3CDTF">2017-01-18T09:12:00Z</dcterms:created>
  <dcterms:modified xsi:type="dcterms:W3CDTF">2017-01-18T09:12:00Z</dcterms:modified>
</cp:coreProperties>
</file>